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CD" w:rsidRPr="00645B3E" w:rsidRDefault="00A73ACD" w:rsidP="00A73AC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5B3E">
        <w:rPr>
          <w:rFonts w:ascii="Times New Roman" w:hAnsi="Times New Roman" w:cs="Times New Roman"/>
          <w:sz w:val="28"/>
          <w:szCs w:val="28"/>
        </w:rPr>
        <w:t>Проект</w:t>
      </w:r>
    </w:p>
    <w:p w:rsidR="00A73ACD" w:rsidRPr="007E6893" w:rsidRDefault="00A73ACD" w:rsidP="007E68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9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168A8" w:rsidRDefault="007E5061" w:rsidP="007E68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73ACD" w:rsidRPr="007E6893">
        <w:rPr>
          <w:rFonts w:ascii="Times New Roman" w:hAnsi="Times New Roman" w:cs="Times New Roman"/>
          <w:b/>
          <w:sz w:val="28"/>
          <w:szCs w:val="28"/>
        </w:rPr>
        <w:t>Белгородский туристический форум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6893" w:rsidRDefault="007E6893" w:rsidP="007E68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893" w:rsidRPr="007E5061" w:rsidRDefault="007E6893" w:rsidP="007E506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061">
        <w:rPr>
          <w:rFonts w:ascii="Times New Roman" w:hAnsi="Times New Roman" w:cs="Times New Roman"/>
          <w:b/>
          <w:sz w:val="24"/>
          <w:szCs w:val="24"/>
        </w:rPr>
        <w:t xml:space="preserve">Дата проведения: 20 декабря </w:t>
      </w:r>
      <w:r w:rsidR="007E5061" w:rsidRPr="007E5061">
        <w:rPr>
          <w:rFonts w:ascii="Times New Roman" w:hAnsi="Times New Roman" w:cs="Times New Roman"/>
          <w:b/>
          <w:sz w:val="24"/>
          <w:szCs w:val="24"/>
        </w:rPr>
        <w:t>2019 года</w:t>
      </w:r>
    </w:p>
    <w:p w:rsidR="007E5061" w:rsidRDefault="007E5061" w:rsidP="007E506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061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645B3E">
        <w:rPr>
          <w:rFonts w:ascii="Times New Roman" w:hAnsi="Times New Roman" w:cs="Times New Roman"/>
          <w:b/>
          <w:sz w:val="24"/>
          <w:szCs w:val="24"/>
        </w:rPr>
        <w:t>Точка кипения</w:t>
      </w:r>
    </w:p>
    <w:p w:rsidR="007E5061" w:rsidRPr="004104FD" w:rsidRDefault="007E5061" w:rsidP="007E506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04FD">
        <w:rPr>
          <w:rFonts w:ascii="Times New Roman" w:hAnsi="Times New Roman" w:cs="Times New Roman"/>
          <w:b/>
          <w:sz w:val="24"/>
          <w:szCs w:val="24"/>
        </w:rPr>
        <w:t>(</w:t>
      </w:r>
      <w:r w:rsidR="00645B3E" w:rsidRPr="004104FD">
        <w:rPr>
          <w:rFonts w:ascii="Times New Roman" w:hAnsi="Times New Roman" w:cs="Times New Roman"/>
          <w:b/>
          <w:sz w:val="24"/>
          <w:szCs w:val="24"/>
        </w:rPr>
        <w:t xml:space="preserve">г. Белгород, </w:t>
      </w:r>
      <w:r w:rsidR="00645B3E" w:rsidRPr="004104FD">
        <w:rPr>
          <w:rStyle w:val="key-valueitem-value"/>
          <w:rFonts w:ascii="Times New Roman" w:hAnsi="Times New Roman" w:cs="Times New Roman"/>
          <w:b/>
          <w:sz w:val="24"/>
          <w:szCs w:val="24"/>
        </w:rPr>
        <w:t>ул. Победы, 85, корп. 17</w:t>
      </w:r>
      <w:r w:rsidRPr="004104FD">
        <w:rPr>
          <w:rFonts w:ascii="Times New Roman" w:hAnsi="Times New Roman" w:cs="Times New Roman"/>
          <w:b/>
          <w:sz w:val="24"/>
          <w:szCs w:val="24"/>
        </w:rPr>
        <w:t>)</w:t>
      </w:r>
    </w:p>
    <w:p w:rsidR="007E5061" w:rsidRPr="007E5061" w:rsidRDefault="007E5061" w:rsidP="007E506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804ECC" w:rsidRPr="00A105B5" w:rsidTr="00804ECC">
        <w:tc>
          <w:tcPr>
            <w:tcW w:w="1809" w:type="dxa"/>
          </w:tcPr>
          <w:p w:rsidR="00804ECC" w:rsidRPr="00A105B5" w:rsidRDefault="00804ECC" w:rsidP="0013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7797" w:type="dxa"/>
          </w:tcPr>
          <w:p w:rsidR="00804ECC" w:rsidRDefault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804ECC" w:rsidRPr="00A105B5" w:rsidRDefault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 w:rsidP="00D0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7" w:type="dxa"/>
          </w:tcPr>
          <w:p w:rsidR="00804ECC" w:rsidRDefault="00804ECC" w:rsidP="00A7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Д.Г., первого заместителя начальника департамента экономического развития области</w:t>
            </w:r>
          </w:p>
          <w:p w:rsidR="00804ECC" w:rsidRPr="00A105B5" w:rsidRDefault="00804ECC" w:rsidP="00A73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  <w:vMerge w:val="restart"/>
            <w:vAlign w:val="center"/>
          </w:tcPr>
          <w:p w:rsidR="00804ECC" w:rsidRPr="00A105B5" w:rsidRDefault="00804ECC" w:rsidP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13.00</w:t>
            </w:r>
          </w:p>
        </w:tc>
        <w:tc>
          <w:tcPr>
            <w:tcW w:w="7797" w:type="dxa"/>
          </w:tcPr>
          <w:p w:rsidR="00804ECC" w:rsidRDefault="00804ECC" w:rsidP="001F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A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 w:rsidRPr="00591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5915A1">
              <w:rPr>
                <w:rFonts w:ascii="Times New Roman" w:hAnsi="Times New Roman" w:cs="Times New Roman"/>
                <w:sz w:val="24"/>
                <w:szCs w:val="24"/>
              </w:rPr>
              <w:t xml:space="preserve">-продвижению туристских объектов, событийных мероприятий, </w:t>
            </w:r>
            <w:proofErr w:type="spellStart"/>
            <w:r w:rsidRPr="005915A1">
              <w:rPr>
                <w:rFonts w:ascii="Times New Roman" w:hAnsi="Times New Roman" w:cs="Times New Roman"/>
                <w:sz w:val="24"/>
                <w:szCs w:val="24"/>
              </w:rPr>
              <w:t>турмаршрутов</w:t>
            </w:r>
            <w:proofErr w:type="spellEnd"/>
          </w:p>
          <w:p w:rsidR="00804ECC" w:rsidRPr="001F26CC" w:rsidRDefault="00804ECC" w:rsidP="001F2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4ECC" w:rsidRPr="00A105B5" w:rsidTr="00804ECC">
        <w:tc>
          <w:tcPr>
            <w:tcW w:w="1809" w:type="dxa"/>
            <w:vMerge/>
          </w:tcPr>
          <w:p w:rsidR="00804ECC" w:rsidRDefault="00804ECC" w:rsidP="0013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804ECC" w:rsidRDefault="00804ECC" w:rsidP="001F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вопросам классификации гостиниц</w:t>
            </w:r>
          </w:p>
          <w:p w:rsidR="00804ECC" w:rsidRPr="00A105B5" w:rsidRDefault="00804ECC" w:rsidP="001F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 w:rsidP="0059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7797" w:type="dxa"/>
          </w:tcPr>
          <w:p w:rsidR="00804ECC" w:rsidRDefault="00804ECC" w:rsidP="0002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  <w:p w:rsidR="00804ECC" w:rsidRPr="00A105B5" w:rsidRDefault="00804ECC" w:rsidP="00025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 w:rsidP="0059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13.50</w:t>
            </w:r>
          </w:p>
        </w:tc>
        <w:tc>
          <w:tcPr>
            <w:tcW w:w="7797" w:type="dxa"/>
          </w:tcPr>
          <w:p w:rsidR="00804ECC" w:rsidRDefault="00804ECC" w:rsidP="004A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  <w:p w:rsidR="00804ECC" w:rsidRDefault="00804ECC" w:rsidP="004A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2019 года. Туристический рейтинг муниципальных районов / городских округов области</w:t>
            </w:r>
          </w:p>
          <w:p w:rsidR="00804ECC" w:rsidRPr="00A105B5" w:rsidRDefault="00804ECC" w:rsidP="004A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14.10</w:t>
            </w:r>
          </w:p>
        </w:tc>
        <w:tc>
          <w:tcPr>
            <w:tcW w:w="7797" w:type="dxa"/>
          </w:tcPr>
          <w:p w:rsidR="00804ECC" w:rsidRDefault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804ECC" w:rsidRDefault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туризме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 xml:space="preserve">(возможности портала «Культурный регион» для гостиниц, туроператоров, объектов </w:t>
            </w:r>
            <w:proofErr w:type="spellStart"/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турпоказа</w:t>
            </w:r>
            <w:proofErr w:type="spellEnd"/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4ECC" w:rsidRPr="00A105B5" w:rsidRDefault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14.25</w:t>
            </w:r>
          </w:p>
        </w:tc>
        <w:tc>
          <w:tcPr>
            <w:tcW w:w="7797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Белгородская государственная филармония</w:t>
            </w:r>
          </w:p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музыкальных фестивалей на 2020 год</w:t>
            </w:r>
          </w:p>
          <w:p w:rsidR="00D1164E" w:rsidRPr="00A105B5" w:rsidRDefault="00D1164E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 – 14.40</w:t>
            </w:r>
          </w:p>
        </w:tc>
        <w:tc>
          <w:tcPr>
            <w:tcW w:w="7797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экспозиционно-выставочного центра «Природа Белогорья» (НИУ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164E" w:rsidRPr="00A105B5" w:rsidRDefault="00D1164E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</w:tc>
        <w:tc>
          <w:tcPr>
            <w:tcW w:w="7797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04ECC" w:rsidRDefault="00804ECC" w:rsidP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и туризм. Сотрудничество с туроператорами»</w:t>
            </w:r>
          </w:p>
          <w:p w:rsidR="00D1164E" w:rsidRPr="00A105B5" w:rsidRDefault="00D1164E" w:rsidP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 w:rsidP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– 15.30</w:t>
            </w:r>
          </w:p>
        </w:tc>
        <w:tc>
          <w:tcPr>
            <w:tcW w:w="7797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победителей конкурса «Лидеры туриндустрии»</w:t>
            </w:r>
          </w:p>
          <w:p w:rsidR="00804ECC" w:rsidRPr="00A105B5" w:rsidRDefault="00804ECC" w:rsidP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7797" w:type="dxa"/>
          </w:tcPr>
          <w:p w:rsidR="00804ECC" w:rsidRDefault="00804ECC" w:rsidP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н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аграждени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конкурсов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туризма </w:t>
            </w:r>
          </w:p>
          <w:p w:rsidR="00804ECC" w:rsidRPr="00A105B5" w:rsidRDefault="00804ECC" w:rsidP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7797" w:type="dxa"/>
          </w:tcPr>
          <w:p w:rsidR="00804ECC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Фотосессия, ф</w:t>
            </w: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 xml:space="preserve">уршет </w:t>
            </w:r>
          </w:p>
          <w:p w:rsidR="00804ECC" w:rsidRPr="00A105B5" w:rsidRDefault="00804ECC" w:rsidP="004D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4ECC" w:rsidRPr="00A105B5" w:rsidTr="00804ECC">
        <w:tc>
          <w:tcPr>
            <w:tcW w:w="1809" w:type="dxa"/>
          </w:tcPr>
          <w:p w:rsidR="00804ECC" w:rsidRPr="00A105B5" w:rsidRDefault="0080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797" w:type="dxa"/>
          </w:tcPr>
          <w:p w:rsidR="00804ECC" w:rsidRDefault="00804ECC" w:rsidP="00081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B5">
              <w:rPr>
                <w:rFonts w:ascii="Times New Roman" w:hAnsi="Times New Roman" w:cs="Times New Roman"/>
                <w:sz w:val="24"/>
                <w:szCs w:val="24"/>
              </w:rPr>
              <w:t>Отъезд</w:t>
            </w:r>
          </w:p>
          <w:p w:rsidR="00804ECC" w:rsidRPr="00A105B5" w:rsidRDefault="00804ECC" w:rsidP="00081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ACD" w:rsidRDefault="00A73ACD"/>
    <w:sectPr w:rsidR="00A73ACD" w:rsidSect="007E50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CD"/>
    <w:rsid w:val="000825AE"/>
    <w:rsid w:val="00134D3A"/>
    <w:rsid w:val="001F26CC"/>
    <w:rsid w:val="00227D7D"/>
    <w:rsid w:val="00382B05"/>
    <w:rsid w:val="004104FD"/>
    <w:rsid w:val="0041626B"/>
    <w:rsid w:val="004A2425"/>
    <w:rsid w:val="004D495B"/>
    <w:rsid w:val="005915A1"/>
    <w:rsid w:val="005E00AB"/>
    <w:rsid w:val="005F4A5D"/>
    <w:rsid w:val="00613C49"/>
    <w:rsid w:val="00645B3E"/>
    <w:rsid w:val="00703DB4"/>
    <w:rsid w:val="00730B88"/>
    <w:rsid w:val="007E5061"/>
    <w:rsid w:val="007E6893"/>
    <w:rsid w:val="00804ECC"/>
    <w:rsid w:val="00894EBF"/>
    <w:rsid w:val="00972F12"/>
    <w:rsid w:val="00A105B5"/>
    <w:rsid w:val="00A33743"/>
    <w:rsid w:val="00A73ACD"/>
    <w:rsid w:val="00BF2E48"/>
    <w:rsid w:val="00BF30CB"/>
    <w:rsid w:val="00C9632F"/>
    <w:rsid w:val="00CA6BB6"/>
    <w:rsid w:val="00D074F9"/>
    <w:rsid w:val="00D1164E"/>
    <w:rsid w:val="00DF1F5C"/>
    <w:rsid w:val="00E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6893"/>
    <w:pPr>
      <w:spacing w:after="0" w:line="240" w:lineRule="auto"/>
    </w:pPr>
  </w:style>
  <w:style w:type="character" w:customStyle="1" w:styleId="key-valueitem-value">
    <w:name w:val="key-value__item-value"/>
    <w:basedOn w:val="a0"/>
    <w:rsid w:val="00645B3E"/>
  </w:style>
  <w:style w:type="character" w:styleId="a5">
    <w:name w:val="Hyperlink"/>
    <w:basedOn w:val="a0"/>
    <w:uiPriority w:val="99"/>
    <w:semiHidden/>
    <w:unhideWhenUsed/>
    <w:rsid w:val="00645B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6893"/>
    <w:pPr>
      <w:spacing w:after="0" w:line="240" w:lineRule="auto"/>
    </w:pPr>
  </w:style>
  <w:style w:type="character" w:customStyle="1" w:styleId="key-valueitem-value">
    <w:name w:val="key-value__item-value"/>
    <w:basedOn w:val="a0"/>
    <w:rsid w:val="00645B3E"/>
  </w:style>
  <w:style w:type="character" w:styleId="a5">
    <w:name w:val="Hyperlink"/>
    <w:basedOn w:val="a0"/>
    <w:uiPriority w:val="99"/>
    <w:semiHidden/>
    <w:unhideWhenUsed/>
    <w:rsid w:val="00645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Кац Виктория Борисовна</dc:creator>
  <cp:lastModifiedBy>Германова Олеся Владимировна</cp:lastModifiedBy>
  <cp:revision>2</cp:revision>
  <cp:lastPrinted>2019-11-19T08:33:00Z</cp:lastPrinted>
  <dcterms:created xsi:type="dcterms:W3CDTF">2019-12-20T06:31:00Z</dcterms:created>
  <dcterms:modified xsi:type="dcterms:W3CDTF">2019-12-20T06:31:00Z</dcterms:modified>
</cp:coreProperties>
</file>