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38" w:rsidRPr="00A9246A" w:rsidRDefault="00E42638" w:rsidP="00A853AA">
      <w:pPr>
        <w:jc w:val="center"/>
        <w:rPr>
          <w:b/>
          <w:sz w:val="24"/>
        </w:rPr>
      </w:pPr>
      <w:r w:rsidRPr="00A9246A">
        <w:rPr>
          <w:b/>
          <w:sz w:val="24"/>
        </w:rPr>
        <w:t>Уважаемые участники закупок!</w:t>
      </w:r>
    </w:p>
    <w:p w:rsidR="00257B1D" w:rsidRPr="00A9246A" w:rsidRDefault="00257B1D" w:rsidP="00075D1B">
      <w:pPr>
        <w:ind w:firstLine="567"/>
        <w:jc w:val="both"/>
        <w:rPr>
          <w:rFonts w:cs="Times New Roman"/>
          <w:sz w:val="24"/>
          <w:szCs w:val="24"/>
        </w:rPr>
      </w:pPr>
      <w:r w:rsidRPr="00A9246A">
        <w:rPr>
          <w:rFonts w:cs="Times New Roman"/>
          <w:color w:val="000000"/>
          <w:sz w:val="24"/>
          <w:szCs w:val="24"/>
          <w:shd w:val="clear" w:color="auto" w:fill="FFFFFF"/>
        </w:rPr>
        <w:t xml:space="preserve">До конца мая 2020 года Федеральный закон  </w:t>
      </w:r>
      <w:r w:rsidRPr="00A9246A">
        <w:rPr>
          <w:rFonts w:cs="Times New Roman"/>
          <w:sz w:val="24"/>
          <w:szCs w:val="24"/>
        </w:rPr>
        <w:t>от 05.04.2013  № 44-ФЗ «О контрактной системе в сфере закупок товаров, работ, услуг для обеспечения государ</w:t>
      </w:r>
      <w:r w:rsidR="00E63A74">
        <w:rPr>
          <w:rFonts w:cs="Times New Roman"/>
          <w:sz w:val="24"/>
          <w:szCs w:val="24"/>
        </w:rPr>
        <w:t>ственных и муниципальных нужд»</w:t>
      </w:r>
      <w:r w:rsidRPr="00A9246A">
        <w:rPr>
          <w:rFonts w:cs="Times New Roman"/>
          <w:sz w:val="24"/>
          <w:szCs w:val="24"/>
        </w:rPr>
        <w:t xml:space="preserve"> будет дополнен </w:t>
      </w:r>
      <w:r w:rsidRPr="00A9246A">
        <w:rPr>
          <w:rFonts w:cs="Times New Roman"/>
          <w:color w:val="000000"/>
          <w:sz w:val="24"/>
          <w:szCs w:val="24"/>
          <w:shd w:val="clear" w:color="auto" w:fill="FFFFFF"/>
        </w:rPr>
        <w:t xml:space="preserve"> нормами об электронном актировании (подписани</w:t>
      </w:r>
      <w:r w:rsidR="00E90D85" w:rsidRPr="00A9246A">
        <w:rPr>
          <w:rFonts w:cs="Times New Roman"/>
          <w:color w:val="000000"/>
          <w:sz w:val="24"/>
          <w:szCs w:val="24"/>
          <w:shd w:val="clear" w:color="auto" w:fill="FFFFFF"/>
        </w:rPr>
        <w:t>и</w:t>
      </w:r>
      <w:r w:rsidRPr="00A9246A">
        <w:rPr>
          <w:rFonts w:cs="Times New Roman"/>
          <w:color w:val="000000"/>
          <w:sz w:val="24"/>
          <w:szCs w:val="24"/>
          <w:shd w:val="clear" w:color="auto" w:fill="FFFFFF"/>
        </w:rPr>
        <w:t xml:space="preserve"> заказчикам</w:t>
      </w:r>
      <w:r w:rsidR="00E90D85" w:rsidRPr="00A9246A">
        <w:rPr>
          <w:rFonts w:cs="Times New Roman"/>
          <w:color w:val="000000"/>
          <w:sz w:val="24"/>
          <w:szCs w:val="24"/>
          <w:shd w:val="clear" w:color="auto" w:fill="FFFFFF"/>
        </w:rPr>
        <w:t>и</w:t>
      </w:r>
      <w:r w:rsidRPr="00A9246A">
        <w:rPr>
          <w:rFonts w:cs="Times New Roman"/>
          <w:color w:val="000000"/>
          <w:sz w:val="24"/>
          <w:szCs w:val="24"/>
          <w:shd w:val="clear" w:color="auto" w:fill="FFFFFF"/>
        </w:rPr>
        <w:t xml:space="preserve"> и поставщикам</w:t>
      </w:r>
      <w:r w:rsidR="00E90D85" w:rsidRPr="00A9246A">
        <w:rPr>
          <w:rFonts w:cs="Times New Roman"/>
          <w:color w:val="000000"/>
          <w:sz w:val="24"/>
          <w:szCs w:val="24"/>
          <w:shd w:val="clear" w:color="auto" w:fill="FFFFFF"/>
        </w:rPr>
        <w:t>и</w:t>
      </w:r>
      <w:r w:rsidRPr="00A9246A">
        <w:rPr>
          <w:rFonts w:cs="Times New Roman"/>
          <w:color w:val="000000"/>
          <w:sz w:val="24"/>
          <w:szCs w:val="24"/>
          <w:shd w:val="clear" w:color="auto" w:fill="FFFFFF"/>
        </w:rPr>
        <w:t xml:space="preserve"> акт</w:t>
      </w:r>
      <w:r w:rsidR="00075D1B" w:rsidRPr="00A9246A">
        <w:rPr>
          <w:rFonts w:cs="Times New Roman"/>
          <w:color w:val="000000"/>
          <w:sz w:val="24"/>
          <w:szCs w:val="24"/>
          <w:shd w:val="clear" w:color="auto" w:fill="FFFFFF"/>
        </w:rPr>
        <w:t>ов</w:t>
      </w:r>
      <w:r w:rsidRPr="00A9246A">
        <w:rPr>
          <w:rFonts w:cs="Times New Roman"/>
          <w:color w:val="000000"/>
          <w:sz w:val="24"/>
          <w:szCs w:val="24"/>
          <w:shd w:val="clear" w:color="auto" w:fill="FFFFFF"/>
        </w:rPr>
        <w:t xml:space="preserve"> выполненных работ в электронном виде в Единой информационной системе)</w:t>
      </w:r>
      <w:r w:rsidR="00075D1B" w:rsidRPr="00A9246A">
        <w:rPr>
          <w:rFonts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63A74">
        <w:rPr>
          <w:rFonts w:cs="Times New Roman"/>
          <w:sz w:val="24"/>
          <w:szCs w:val="24"/>
        </w:rPr>
        <w:t>Уже</w:t>
      </w:r>
      <w:r w:rsidR="00E63A74" w:rsidRPr="00E63A74">
        <w:rPr>
          <w:rFonts w:cs="Times New Roman"/>
          <w:sz w:val="24"/>
          <w:szCs w:val="24"/>
        </w:rPr>
        <w:t xml:space="preserve"> с 1 июля 2020 года данная обязанность станет непреложной для всех субъектов контрактной системы.</w:t>
      </w:r>
    </w:p>
    <w:p w:rsidR="00EE39E9" w:rsidRPr="00A9246A" w:rsidRDefault="00075D1B" w:rsidP="00E90D85">
      <w:pPr>
        <w:ind w:firstLine="567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A9246A">
        <w:rPr>
          <w:rFonts w:cs="Times New Roman"/>
          <w:color w:val="000000"/>
          <w:sz w:val="24"/>
          <w:szCs w:val="24"/>
          <w:shd w:val="clear" w:color="auto" w:fill="FFFFFF"/>
        </w:rPr>
        <w:t xml:space="preserve">В связи с этим, приглашаем Вас посетить </w:t>
      </w:r>
      <w:proofErr w:type="gramStart"/>
      <w:r w:rsidRPr="00A9246A">
        <w:rPr>
          <w:rFonts w:cs="Times New Roman"/>
          <w:color w:val="000000"/>
          <w:sz w:val="24"/>
          <w:szCs w:val="24"/>
          <w:shd w:val="clear" w:color="auto" w:fill="FFFFFF"/>
        </w:rPr>
        <w:t>семинар</w:t>
      </w:r>
      <w:proofErr w:type="gramEnd"/>
      <w:r w:rsidRPr="00A9246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39E9" w:rsidRPr="00A9246A">
        <w:rPr>
          <w:rFonts w:cs="Times New Roman"/>
          <w:color w:val="000000"/>
          <w:sz w:val="24"/>
          <w:szCs w:val="24"/>
          <w:shd w:val="clear" w:color="auto" w:fill="FFFFFF"/>
        </w:rPr>
        <w:t>на котором Вы сможете узнать</w:t>
      </w:r>
      <w:r w:rsidRPr="00A9246A">
        <w:rPr>
          <w:rFonts w:cs="Times New Roman"/>
          <w:color w:val="000000"/>
          <w:sz w:val="24"/>
          <w:szCs w:val="24"/>
          <w:shd w:val="clear" w:color="auto" w:fill="FFFFFF"/>
        </w:rPr>
        <w:t xml:space="preserve"> функционал и особенности электронного актирования</w:t>
      </w:r>
      <w:r w:rsidR="00E90D85" w:rsidRPr="00A9246A">
        <w:rPr>
          <w:rFonts w:cs="Times New Roman"/>
          <w:color w:val="000000"/>
          <w:sz w:val="24"/>
          <w:szCs w:val="24"/>
          <w:shd w:val="clear" w:color="auto" w:fill="FFFFFF"/>
        </w:rPr>
        <w:t xml:space="preserve">. Кроме того, на семинаре будет затронута актуальная тема нарушений, допускающих участниками закупок при участии в торгах, а также, в целях минимизации включения участников закупок в реестр недобросовестных поставщиков,  будет разъяснен порядок </w:t>
      </w:r>
      <w:r w:rsidR="00A9246A" w:rsidRPr="00A9246A">
        <w:rPr>
          <w:rFonts w:cs="Times New Roman"/>
          <w:color w:val="000000"/>
          <w:sz w:val="24"/>
          <w:szCs w:val="24"/>
          <w:shd w:val="clear" w:color="auto" w:fill="FFFFFF"/>
        </w:rPr>
        <w:t>включения участников закупок в данный реестр.</w:t>
      </w:r>
      <w:r w:rsidR="00E90D85" w:rsidRPr="00A9246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39E9" w:rsidRPr="00A9246A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42638" w:rsidRPr="00A9246A" w:rsidRDefault="0088698C" w:rsidP="00882B2A">
      <w:pPr>
        <w:jc w:val="both"/>
        <w:rPr>
          <w:b/>
        </w:rPr>
      </w:pPr>
      <w:r w:rsidRPr="00A9246A">
        <w:t>С</w:t>
      </w:r>
      <w:r w:rsidR="00E90D85" w:rsidRPr="00A9246A">
        <w:t xml:space="preserve">еминар </w:t>
      </w:r>
      <w:r w:rsidR="00E90D85" w:rsidRPr="00A9246A">
        <w:rPr>
          <w:b/>
        </w:rPr>
        <w:t>состоится 11</w:t>
      </w:r>
      <w:r w:rsidR="00A853AA" w:rsidRPr="00A9246A">
        <w:rPr>
          <w:b/>
        </w:rPr>
        <w:t xml:space="preserve"> </w:t>
      </w:r>
      <w:r w:rsidR="00E90D85" w:rsidRPr="00A9246A">
        <w:rPr>
          <w:b/>
        </w:rPr>
        <w:t>марта 2020</w:t>
      </w:r>
      <w:r w:rsidR="00E42638" w:rsidRPr="00A9246A">
        <w:rPr>
          <w:b/>
        </w:rPr>
        <w:t xml:space="preserve"> года по адресу: </w:t>
      </w:r>
      <w:r w:rsidR="00A853AA" w:rsidRPr="00A9246A">
        <w:rPr>
          <w:b/>
        </w:rPr>
        <w:t>Россия, Новгородская область, г. Великий Новгород, Великая, д. 14, ТОЧКА КИПЕНИЯ</w:t>
      </w:r>
      <w:r w:rsidR="00E42638" w:rsidRPr="00A9246A">
        <w:rPr>
          <w:b/>
        </w:rPr>
        <w:t>.</w:t>
      </w:r>
    </w:p>
    <w:p w:rsidR="00882B2A" w:rsidRPr="00A9246A" w:rsidRDefault="0088698C" w:rsidP="00882B2A">
      <w:pPr>
        <w:rPr>
          <w:b/>
          <w:sz w:val="24"/>
        </w:rPr>
      </w:pPr>
      <w:r w:rsidRPr="00A9246A">
        <w:rPr>
          <w:b/>
          <w:sz w:val="24"/>
        </w:rPr>
        <w:t xml:space="preserve">Участие – бесплатное! </w:t>
      </w:r>
    </w:p>
    <w:p w:rsidR="00D67A4D" w:rsidRDefault="00E42638" w:rsidP="00D67A4D">
      <w:pPr>
        <w:jc w:val="both"/>
        <w:rPr>
          <w:rFonts w:ascii="Times New Roman" w:hAnsi="Times New Roman" w:cs="Times New Roman"/>
          <w:sz w:val="28"/>
          <w:szCs w:val="28"/>
        </w:rPr>
      </w:pPr>
      <w:r w:rsidRPr="00A9246A">
        <w:t>Программа</w:t>
      </w:r>
      <w:r w:rsidR="002F6F2E" w:rsidRPr="00A9246A">
        <w:t xml:space="preserve"> семинара</w:t>
      </w:r>
      <w:r w:rsidRPr="00A9246A"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3115"/>
      </w:tblGrid>
      <w:tr w:rsidR="00D67A4D" w:rsidRPr="00E906A9" w:rsidTr="00685D7E">
        <w:tc>
          <w:tcPr>
            <w:tcW w:w="1129" w:type="dxa"/>
          </w:tcPr>
          <w:p w:rsidR="00D67A4D" w:rsidRPr="00E906A9" w:rsidRDefault="00D67A4D" w:rsidP="00685D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06A9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  <w:tc>
          <w:tcPr>
            <w:tcW w:w="5101" w:type="dxa"/>
          </w:tcPr>
          <w:p w:rsidR="00D67A4D" w:rsidRPr="00E906A9" w:rsidRDefault="00D67A4D" w:rsidP="00685D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06A9">
              <w:rPr>
                <w:rFonts w:ascii="Times New Roman" w:hAnsi="Times New Roman" w:cs="Times New Roman"/>
                <w:sz w:val="24"/>
                <w:szCs w:val="28"/>
              </w:rPr>
              <w:t xml:space="preserve">Тема </w:t>
            </w:r>
          </w:p>
        </w:tc>
        <w:tc>
          <w:tcPr>
            <w:tcW w:w="3115" w:type="dxa"/>
          </w:tcPr>
          <w:p w:rsidR="00D67A4D" w:rsidRPr="00E906A9" w:rsidRDefault="00D67A4D" w:rsidP="00685D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06A9">
              <w:rPr>
                <w:rFonts w:ascii="Times New Roman" w:hAnsi="Times New Roman" w:cs="Times New Roman"/>
                <w:sz w:val="24"/>
                <w:szCs w:val="28"/>
              </w:rPr>
              <w:t>Лектор</w:t>
            </w:r>
          </w:p>
        </w:tc>
      </w:tr>
      <w:tr w:rsidR="00D67A4D" w:rsidRPr="00E906A9" w:rsidTr="00685D7E">
        <w:tc>
          <w:tcPr>
            <w:tcW w:w="1129" w:type="dxa"/>
          </w:tcPr>
          <w:p w:rsidR="00D67A4D" w:rsidRPr="00E906A9" w:rsidRDefault="00D67A4D" w:rsidP="00685D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09.45-10</w:t>
            </w:r>
            <w:r w:rsidRPr="00E906A9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5101" w:type="dxa"/>
          </w:tcPr>
          <w:p w:rsidR="00D67A4D" w:rsidRPr="00E906A9" w:rsidRDefault="00D67A4D" w:rsidP="00685D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06A9">
              <w:rPr>
                <w:rFonts w:ascii="Times New Roman" w:hAnsi="Times New Roman" w:cs="Times New Roman"/>
                <w:sz w:val="24"/>
                <w:szCs w:val="28"/>
              </w:rPr>
              <w:t>Регистрация участников</w:t>
            </w:r>
          </w:p>
        </w:tc>
        <w:tc>
          <w:tcPr>
            <w:tcW w:w="3115" w:type="dxa"/>
          </w:tcPr>
          <w:p w:rsidR="00D67A4D" w:rsidRPr="00E906A9" w:rsidRDefault="00D67A4D" w:rsidP="00685D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7A4D" w:rsidRPr="00E906A9" w:rsidTr="00685D7E">
        <w:tc>
          <w:tcPr>
            <w:tcW w:w="1129" w:type="dxa"/>
          </w:tcPr>
          <w:p w:rsidR="00D67A4D" w:rsidRDefault="00D67A4D" w:rsidP="00685D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 – 10.15</w:t>
            </w:r>
          </w:p>
        </w:tc>
        <w:tc>
          <w:tcPr>
            <w:tcW w:w="5101" w:type="dxa"/>
          </w:tcPr>
          <w:p w:rsidR="00D67A4D" w:rsidRPr="00A9246A" w:rsidRDefault="00D67A4D" w:rsidP="00685D7E">
            <w:pPr>
              <w:widowControl w:val="0"/>
              <w:shd w:val="clear" w:color="auto" w:fill="FFFFFF"/>
              <w:tabs>
                <w:tab w:val="left" w:pos="810"/>
              </w:tabs>
              <w:suppressAutoHyphens/>
              <w:autoSpaceDE w:val="0"/>
              <w:autoSpaceDN w:val="0"/>
              <w:ind w:right="244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Изменения в закупках у единственного поставщика с использованием специализированных электронных ресурсов.</w:t>
            </w:r>
          </w:p>
        </w:tc>
        <w:tc>
          <w:tcPr>
            <w:tcW w:w="3115" w:type="dxa"/>
          </w:tcPr>
          <w:p w:rsidR="00D67A4D" w:rsidRPr="00B36AB1" w:rsidRDefault="00D67A4D" w:rsidP="00685D7E">
            <w:pPr>
              <w:widowControl w:val="0"/>
              <w:shd w:val="clear" w:color="auto" w:fill="FFFFFF"/>
              <w:tabs>
                <w:tab w:val="left" w:pos="810"/>
              </w:tabs>
              <w:suppressAutoHyphens/>
              <w:autoSpaceDE w:val="0"/>
              <w:autoSpaceDN w:val="0"/>
              <w:ind w:right="244"/>
              <w:jc w:val="both"/>
              <w:textAlignment w:val="baseline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B36AB1">
              <w:rPr>
                <w:rFonts w:cs="Times New Roman"/>
                <w:b/>
                <w:sz w:val="24"/>
                <w:szCs w:val="24"/>
              </w:rPr>
              <w:t>Вольнова</w:t>
            </w:r>
            <w:proofErr w:type="spellEnd"/>
            <w:r w:rsidRPr="00B36AB1">
              <w:rPr>
                <w:rFonts w:cs="Times New Roman"/>
                <w:b/>
                <w:sz w:val="24"/>
                <w:szCs w:val="24"/>
              </w:rPr>
              <w:t xml:space="preserve"> Мария Николаевна</w:t>
            </w:r>
          </w:p>
          <w:p w:rsidR="00D67A4D" w:rsidRPr="00A9246A" w:rsidRDefault="00D67A4D" w:rsidP="00685D7E">
            <w:pPr>
              <w:widowControl w:val="0"/>
              <w:shd w:val="clear" w:color="auto" w:fill="FFFFFF"/>
              <w:tabs>
                <w:tab w:val="left" w:pos="810"/>
              </w:tabs>
              <w:suppressAutoHyphens/>
              <w:autoSpaceDE w:val="0"/>
              <w:autoSpaceDN w:val="0"/>
              <w:ind w:right="244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A9246A">
              <w:rPr>
                <w:rFonts w:cs="Times New Roman"/>
                <w:sz w:val="24"/>
                <w:szCs w:val="24"/>
              </w:rPr>
              <w:t>начальник отдела закупок комитета по управлению муниципальным имуществом и земельными ресурсами Великого Новгорода</w:t>
            </w:r>
          </w:p>
        </w:tc>
      </w:tr>
      <w:tr w:rsidR="00D67A4D" w:rsidRPr="00E906A9" w:rsidTr="00685D7E">
        <w:tc>
          <w:tcPr>
            <w:tcW w:w="1129" w:type="dxa"/>
          </w:tcPr>
          <w:p w:rsidR="00D67A4D" w:rsidRPr="00E906A9" w:rsidRDefault="00D67A4D" w:rsidP="00685D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10.15- 12.00</w:t>
            </w:r>
          </w:p>
        </w:tc>
        <w:tc>
          <w:tcPr>
            <w:tcW w:w="5101" w:type="dxa"/>
          </w:tcPr>
          <w:p w:rsidR="00D67A4D" w:rsidRPr="00B36AB1" w:rsidRDefault="00D67A4D" w:rsidP="00685D7E">
            <w:pPr>
              <w:widowControl w:val="0"/>
              <w:shd w:val="clear" w:color="auto" w:fill="FFFFFF"/>
              <w:tabs>
                <w:tab w:val="left" w:pos="810"/>
              </w:tabs>
              <w:suppressAutoHyphens/>
              <w:autoSpaceDE w:val="0"/>
              <w:autoSpaceDN w:val="0"/>
              <w:ind w:right="244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B36AB1">
              <w:rPr>
                <w:rFonts w:cs="Times New Roman"/>
                <w:sz w:val="24"/>
                <w:szCs w:val="24"/>
              </w:rPr>
              <w:t>Основные изменения законодательства о государственных закупках федеральными законами от 27 декабря 2019 г. № 449-ФЗ и № 469-ФЗ, с разбором двух важных изменений касающихся непосредственно участников закупок: указание информации о стране происхождения товара, электронное актирование, короткие закупки.</w:t>
            </w:r>
          </w:p>
          <w:p w:rsidR="00D67A4D" w:rsidRPr="00B36AB1" w:rsidRDefault="00D67A4D" w:rsidP="00685D7E">
            <w:pPr>
              <w:widowControl w:val="0"/>
              <w:shd w:val="clear" w:color="auto" w:fill="FFFFFF"/>
              <w:tabs>
                <w:tab w:val="left" w:pos="810"/>
              </w:tabs>
              <w:suppressAutoHyphens/>
              <w:autoSpaceDE w:val="0"/>
              <w:autoSpaceDN w:val="0"/>
              <w:ind w:right="244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67A4D" w:rsidRPr="00B36AB1" w:rsidRDefault="00D67A4D" w:rsidP="00685D7E">
            <w:pPr>
              <w:widowControl w:val="0"/>
              <w:shd w:val="clear" w:color="auto" w:fill="FFFFFF"/>
              <w:tabs>
                <w:tab w:val="left" w:pos="810"/>
              </w:tabs>
              <w:suppressAutoHyphens/>
              <w:autoSpaceDE w:val="0"/>
              <w:autoSpaceDN w:val="0"/>
              <w:ind w:right="244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B36AB1">
              <w:rPr>
                <w:rFonts w:cs="Times New Roman"/>
                <w:sz w:val="24"/>
                <w:szCs w:val="24"/>
              </w:rPr>
              <w:t xml:space="preserve"> </w:t>
            </w:r>
            <w:r w:rsidRPr="00A9246A">
              <w:rPr>
                <w:rFonts w:cs="Times New Roman"/>
                <w:b/>
                <w:sz w:val="24"/>
                <w:szCs w:val="24"/>
              </w:rPr>
              <w:t>Дулов Владимир Викторович</w:t>
            </w:r>
            <w:r w:rsidRPr="00B36AB1">
              <w:rPr>
                <w:rFonts w:cs="Times New Roman"/>
                <w:sz w:val="24"/>
                <w:szCs w:val="24"/>
              </w:rPr>
              <w:t xml:space="preserve"> Руководитель представительства ООО «РТС-тендер» по Калининградской и Новгородской областям</w:t>
            </w:r>
          </w:p>
        </w:tc>
      </w:tr>
      <w:tr w:rsidR="00D67A4D" w:rsidRPr="00E906A9" w:rsidTr="00685D7E">
        <w:tc>
          <w:tcPr>
            <w:tcW w:w="1129" w:type="dxa"/>
          </w:tcPr>
          <w:p w:rsidR="00D67A4D" w:rsidRPr="00E906A9" w:rsidRDefault="00D67A4D" w:rsidP="00685D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12.00 – 13.00</w:t>
            </w:r>
          </w:p>
        </w:tc>
        <w:tc>
          <w:tcPr>
            <w:tcW w:w="5101" w:type="dxa"/>
          </w:tcPr>
          <w:p w:rsidR="00D67A4D" w:rsidRPr="00A9246A" w:rsidRDefault="00D67A4D" w:rsidP="00685D7E">
            <w:pPr>
              <w:widowControl w:val="0"/>
              <w:shd w:val="clear" w:color="auto" w:fill="FFFFFF"/>
              <w:tabs>
                <w:tab w:val="left" w:pos="810"/>
              </w:tabs>
              <w:suppressAutoHyphens/>
              <w:autoSpaceDE w:val="0"/>
              <w:autoSpaceDN w:val="0"/>
              <w:ind w:right="244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</w:t>
            </w:r>
            <w:r w:rsidRPr="00A9246A">
              <w:rPr>
                <w:rFonts w:cs="Times New Roman"/>
                <w:sz w:val="24"/>
                <w:szCs w:val="24"/>
              </w:rPr>
              <w:t xml:space="preserve">Основные нарушения, допускаемые поставщиками (подрядчиками, исполнителями) при участии в закупках в соответствие с Федеральными законами № 223-ФЗ от 18 июля 2011 года «О закупках товаров, работ, услуг отдельными видами юридических </w:t>
            </w:r>
            <w:proofErr w:type="gramStart"/>
            <w:r w:rsidRPr="00A9246A">
              <w:rPr>
                <w:rFonts w:cs="Times New Roman"/>
                <w:sz w:val="24"/>
                <w:szCs w:val="24"/>
              </w:rPr>
              <w:t>лиц»  и</w:t>
            </w:r>
            <w:proofErr w:type="gramEnd"/>
            <w:r w:rsidRPr="00A9246A">
              <w:rPr>
                <w:rFonts w:cs="Times New Roman"/>
                <w:sz w:val="24"/>
                <w:szCs w:val="24"/>
              </w:rPr>
              <w:t xml:space="preserve"> № 44-ФЗ от 05 апреля 2013 года «О контрактной системе в сфере </w:t>
            </w:r>
            <w:r w:rsidRPr="00A9246A">
              <w:rPr>
                <w:rFonts w:cs="Times New Roman"/>
                <w:sz w:val="24"/>
                <w:szCs w:val="24"/>
              </w:rPr>
              <w:lastRenderedPageBreak/>
              <w:t>закупок товаров, работ, услуг для обеспечения государственных и муниципальных нужд».</w:t>
            </w:r>
          </w:p>
          <w:p w:rsidR="00D67A4D" w:rsidRPr="00A9246A" w:rsidRDefault="00D67A4D" w:rsidP="00685D7E">
            <w:pPr>
              <w:widowControl w:val="0"/>
              <w:shd w:val="clear" w:color="auto" w:fill="FFFFFF"/>
              <w:tabs>
                <w:tab w:val="left" w:pos="810"/>
              </w:tabs>
              <w:suppressAutoHyphens/>
              <w:autoSpaceDE w:val="0"/>
              <w:autoSpaceDN w:val="0"/>
              <w:ind w:right="244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A9246A">
              <w:rPr>
                <w:rFonts w:cs="Times New Roman"/>
                <w:sz w:val="24"/>
                <w:szCs w:val="24"/>
              </w:rPr>
              <w:t>2. Особенности включения поставщиков (подрядчиков, исполнителей) в реестр недобросовестных поставщиков.</w:t>
            </w:r>
          </w:p>
          <w:p w:rsidR="00D67A4D" w:rsidRPr="00E906A9" w:rsidRDefault="00D67A4D" w:rsidP="00685D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D67A4D" w:rsidRPr="00A9246A" w:rsidRDefault="00D67A4D" w:rsidP="00685D7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9246A">
              <w:rPr>
                <w:rFonts w:cs="Times New Roman"/>
                <w:b/>
                <w:sz w:val="24"/>
                <w:szCs w:val="24"/>
              </w:rPr>
              <w:lastRenderedPageBreak/>
              <w:t>Куриков Илья Андреевич</w:t>
            </w:r>
          </w:p>
          <w:p w:rsidR="00D67A4D" w:rsidRPr="00E906A9" w:rsidRDefault="00D67A4D" w:rsidP="00685D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9246A">
              <w:rPr>
                <w:rFonts w:cs="Times New Roman"/>
                <w:sz w:val="24"/>
                <w:szCs w:val="24"/>
              </w:rPr>
              <w:t>Заместитель руководителя - начальник отдела контроля закупок и рекламы управления Федеральной антимонопольной службы по Новгородской области</w:t>
            </w:r>
          </w:p>
        </w:tc>
      </w:tr>
      <w:tr w:rsidR="00D67A4D" w:rsidRPr="00E906A9" w:rsidTr="00685D7E">
        <w:tc>
          <w:tcPr>
            <w:tcW w:w="1129" w:type="dxa"/>
          </w:tcPr>
          <w:p w:rsidR="00D67A4D" w:rsidRPr="00E906A9" w:rsidRDefault="00D67A4D" w:rsidP="00685D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13.00-13.30</w:t>
            </w:r>
          </w:p>
        </w:tc>
        <w:tc>
          <w:tcPr>
            <w:tcW w:w="5101" w:type="dxa"/>
          </w:tcPr>
          <w:p w:rsidR="00D67A4D" w:rsidRPr="00E906A9" w:rsidRDefault="00D67A4D" w:rsidP="00685D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перерыв</w:t>
            </w:r>
          </w:p>
        </w:tc>
        <w:tc>
          <w:tcPr>
            <w:tcW w:w="3115" w:type="dxa"/>
          </w:tcPr>
          <w:p w:rsidR="00D67A4D" w:rsidRPr="00E906A9" w:rsidRDefault="00D67A4D" w:rsidP="00685D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67A4D" w:rsidRPr="00E906A9" w:rsidTr="00685D7E">
        <w:tc>
          <w:tcPr>
            <w:tcW w:w="1129" w:type="dxa"/>
          </w:tcPr>
          <w:p w:rsidR="00D67A4D" w:rsidRPr="00E906A9" w:rsidRDefault="00D67A4D" w:rsidP="00685D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13.30-16.00</w:t>
            </w:r>
          </w:p>
        </w:tc>
        <w:tc>
          <w:tcPr>
            <w:tcW w:w="5101" w:type="dxa"/>
          </w:tcPr>
          <w:p w:rsidR="00D67A4D" w:rsidRPr="00B36AB1" w:rsidRDefault="00D67A4D" w:rsidP="00685D7E">
            <w:pPr>
              <w:widowControl w:val="0"/>
              <w:shd w:val="clear" w:color="auto" w:fill="FFFFFF"/>
              <w:tabs>
                <w:tab w:val="left" w:pos="810"/>
              </w:tabs>
              <w:suppressAutoHyphens/>
              <w:autoSpaceDE w:val="0"/>
              <w:autoSpaceDN w:val="0"/>
              <w:ind w:right="244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B36AB1">
              <w:rPr>
                <w:rFonts w:cs="Times New Roman"/>
                <w:sz w:val="24"/>
                <w:szCs w:val="24"/>
              </w:rPr>
              <w:t>Игра «Закупка»</w:t>
            </w:r>
          </w:p>
          <w:p w:rsidR="00D67A4D" w:rsidRPr="00B36AB1" w:rsidRDefault="00D67A4D" w:rsidP="00685D7E">
            <w:pPr>
              <w:widowControl w:val="0"/>
              <w:shd w:val="clear" w:color="auto" w:fill="FFFFFF"/>
              <w:tabs>
                <w:tab w:val="left" w:pos="810"/>
              </w:tabs>
              <w:suppressAutoHyphens/>
              <w:autoSpaceDE w:val="0"/>
              <w:autoSpaceDN w:val="0"/>
              <w:ind w:right="244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B36AB1">
              <w:rPr>
                <w:rFonts w:cs="Times New Roman"/>
                <w:sz w:val="24"/>
                <w:szCs w:val="24"/>
              </w:rPr>
              <w:t>В ходе игры участники семинара получат базовый набор навыков, связанных с аукционными процедурами, формированием технических заданий и взаимодействием с ФАС.</w:t>
            </w:r>
          </w:p>
        </w:tc>
        <w:tc>
          <w:tcPr>
            <w:tcW w:w="3115" w:type="dxa"/>
          </w:tcPr>
          <w:p w:rsidR="00D67A4D" w:rsidRPr="00B36AB1" w:rsidRDefault="00D67A4D" w:rsidP="00685D7E">
            <w:pPr>
              <w:widowControl w:val="0"/>
              <w:shd w:val="clear" w:color="auto" w:fill="FFFFFF"/>
              <w:tabs>
                <w:tab w:val="left" w:pos="810"/>
              </w:tabs>
              <w:suppressAutoHyphens/>
              <w:autoSpaceDE w:val="0"/>
              <w:autoSpaceDN w:val="0"/>
              <w:ind w:right="244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A9246A">
              <w:rPr>
                <w:rFonts w:cs="Times New Roman"/>
                <w:b/>
                <w:sz w:val="24"/>
                <w:szCs w:val="24"/>
              </w:rPr>
              <w:t>Дулов Владимир Викторович</w:t>
            </w:r>
            <w:r w:rsidRPr="00B36AB1">
              <w:rPr>
                <w:rFonts w:cs="Times New Roman"/>
                <w:sz w:val="24"/>
                <w:szCs w:val="24"/>
              </w:rPr>
              <w:t xml:space="preserve"> Руководитель представительства ООО «РТС-тендер» по Калининградской и Новгородской областям</w:t>
            </w:r>
          </w:p>
        </w:tc>
      </w:tr>
    </w:tbl>
    <w:p w:rsidR="002F6F2E" w:rsidRDefault="002F6F2E">
      <w:bookmarkStart w:id="0" w:name="_GoBack"/>
      <w:bookmarkEnd w:id="0"/>
    </w:p>
    <w:p w:rsidR="00F46EDB" w:rsidRPr="00F46EDB" w:rsidRDefault="00F46EDB"/>
    <w:sectPr w:rsidR="00F46EDB" w:rsidRPr="00F46EDB" w:rsidSect="006B32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90698"/>
    <w:multiLevelType w:val="multilevel"/>
    <w:tmpl w:val="6598CD1A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" w15:restartNumberingAfterBreak="0">
    <w:nsid w:val="272C703D"/>
    <w:multiLevelType w:val="multilevel"/>
    <w:tmpl w:val="2FAA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85BDF"/>
    <w:multiLevelType w:val="multilevel"/>
    <w:tmpl w:val="7334EE6E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3" w15:restartNumberingAfterBreak="0">
    <w:nsid w:val="3F956B8D"/>
    <w:multiLevelType w:val="multilevel"/>
    <w:tmpl w:val="A9D8374C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 w15:restartNumberingAfterBreak="0">
    <w:nsid w:val="4FD43375"/>
    <w:multiLevelType w:val="hybridMultilevel"/>
    <w:tmpl w:val="64C2CADE"/>
    <w:lvl w:ilvl="0" w:tplc="5FEE83F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38"/>
    <w:rsid w:val="00000322"/>
    <w:rsid w:val="0000033C"/>
    <w:rsid w:val="00000D30"/>
    <w:rsid w:val="00002381"/>
    <w:rsid w:val="000127BA"/>
    <w:rsid w:val="00012B49"/>
    <w:rsid w:val="000146B2"/>
    <w:rsid w:val="00021646"/>
    <w:rsid w:val="0002664A"/>
    <w:rsid w:val="0003316A"/>
    <w:rsid w:val="000516D6"/>
    <w:rsid w:val="00061B2F"/>
    <w:rsid w:val="00075D1B"/>
    <w:rsid w:val="00076665"/>
    <w:rsid w:val="000946FF"/>
    <w:rsid w:val="000A116D"/>
    <w:rsid w:val="000A13D5"/>
    <w:rsid w:val="000B12BC"/>
    <w:rsid w:val="000B34D2"/>
    <w:rsid w:val="000B7DF2"/>
    <w:rsid w:val="000C678C"/>
    <w:rsid w:val="000D0BDF"/>
    <w:rsid w:val="000D6F48"/>
    <w:rsid w:val="000F0163"/>
    <w:rsid w:val="000F0580"/>
    <w:rsid w:val="000F4EC6"/>
    <w:rsid w:val="000F7F50"/>
    <w:rsid w:val="0011095B"/>
    <w:rsid w:val="00111738"/>
    <w:rsid w:val="001118F1"/>
    <w:rsid w:val="00114CD1"/>
    <w:rsid w:val="0011692A"/>
    <w:rsid w:val="00120552"/>
    <w:rsid w:val="0012126B"/>
    <w:rsid w:val="00127F50"/>
    <w:rsid w:val="00134295"/>
    <w:rsid w:val="001344CA"/>
    <w:rsid w:val="00135915"/>
    <w:rsid w:val="00136919"/>
    <w:rsid w:val="00143836"/>
    <w:rsid w:val="0015495C"/>
    <w:rsid w:val="00164B91"/>
    <w:rsid w:val="0017073D"/>
    <w:rsid w:val="00172CD5"/>
    <w:rsid w:val="0017494A"/>
    <w:rsid w:val="00175111"/>
    <w:rsid w:val="0017734B"/>
    <w:rsid w:val="0018505D"/>
    <w:rsid w:val="001A7A92"/>
    <w:rsid w:val="001B27B6"/>
    <w:rsid w:val="001B3BCC"/>
    <w:rsid w:val="001B52C5"/>
    <w:rsid w:val="001B6461"/>
    <w:rsid w:val="001C5A2B"/>
    <w:rsid w:val="001E0CA1"/>
    <w:rsid w:val="001E6F84"/>
    <w:rsid w:val="001F5434"/>
    <w:rsid w:val="001F68FD"/>
    <w:rsid w:val="002025C0"/>
    <w:rsid w:val="00217159"/>
    <w:rsid w:val="002230D4"/>
    <w:rsid w:val="00230F92"/>
    <w:rsid w:val="002338B9"/>
    <w:rsid w:val="00241C94"/>
    <w:rsid w:val="0025297E"/>
    <w:rsid w:val="00257B1D"/>
    <w:rsid w:val="00263FE6"/>
    <w:rsid w:val="002654B6"/>
    <w:rsid w:val="00266C1B"/>
    <w:rsid w:val="00287E6D"/>
    <w:rsid w:val="00294388"/>
    <w:rsid w:val="00294C44"/>
    <w:rsid w:val="002A16B8"/>
    <w:rsid w:val="002A57F2"/>
    <w:rsid w:val="002B1744"/>
    <w:rsid w:val="002C2D64"/>
    <w:rsid w:val="002C658F"/>
    <w:rsid w:val="002C6856"/>
    <w:rsid w:val="002D506A"/>
    <w:rsid w:val="002D6E57"/>
    <w:rsid w:val="002F6F2E"/>
    <w:rsid w:val="00300352"/>
    <w:rsid w:val="00311BB9"/>
    <w:rsid w:val="00311FE3"/>
    <w:rsid w:val="0032263D"/>
    <w:rsid w:val="00341752"/>
    <w:rsid w:val="0035215B"/>
    <w:rsid w:val="00352707"/>
    <w:rsid w:val="003549FF"/>
    <w:rsid w:val="00366FDC"/>
    <w:rsid w:val="00376B20"/>
    <w:rsid w:val="0038051B"/>
    <w:rsid w:val="00385493"/>
    <w:rsid w:val="003949C7"/>
    <w:rsid w:val="003B2947"/>
    <w:rsid w:val="003B428C"/>
    <w:rsid w:val="003C16A9"/>
    <w:rsid w:val="003C2189"/>
    <w:rsid w:val="003C4544"/>
    <w:rsid w:val="003C47DB"/>
    <w:rsid w:val="003C7E68"/>
    <w:rsid w:val="003D083B"/>
    <w:rsid w:val="00400EC5"/>
    <w:rsid w:val="0041621E"/>
    <w:rsid w:val="00417A3B"/>
    <w:rsid w:val="00420C6E"/>
    <w:rsid w:val="00422D20"/>
    <w:rsid w:val="00432C56"/>
    <w:rsid w:val="0044057E"/>
    <w:rsid w:val="00445DEB"/>
    <w:rsid w:val="004461DD"/>
    <w:rsid w:val="004512FE"/>
    <w:rsid w:val="00452487"/>
    <w:rsid w:val="00455DD1"/>
    <w:rsid w:val="0045658A"/>
    <w:rsid w:val="0046377B"/>
    <w:rsid w:val="004651E8"/>
    <w:rsid w:val="00465665"/>
    <w:rsid w:val="00476751"/>
    <w:rsid w:val="00491AB2"/>
    <w:rsid w:val="0049348C"/>
    <w:rsid w:val="004B1116"/>
    <w:rsid w:val="004B44E4"/>
    <w:rsid w:val="004B6215"/>
    <w:rsid w:val="004C1D09"/>
    <w:rsid w:val="004C59D0"/>
    <w:rsid w:val="004C5ED1"/>
    <w:rsid w:val="004D37CF"/>
    <w:rsid w:val="004F2165"/>
    <w:rsid w:val="004F6C22"/>
    <w:rsid w:val="00500FD6"/>
    <w:rsid w:val="005019F1"/>
    <w:rsid w:val="00515211"/>
    <w:rsid w:val="00517D00"/>
    <w:rsid w:val="005259CB"/>
    <w:rsid w:val="00530AF6"/>
    <w:rsid w:val="00536133"/>
    <w:rsid w:val="0054156A"/>
    <w:rsid w:val="00541962"/>
    <w:rsid w:val="00541B76"/>
    <w:rsid w:val="00563A78"/>
    <w:rsid w:val="00564447"/>
    <w:rsid w:val="00576852"/>
    <w:rsid w:val="005876F0"/>
    <w:rsid w:val="00592707"/>
    <w:rsid w:val="00595DAB"/>
    <w:rsid w:val="005A0A08"/>
    <w:rsid w:val="005A39AA"/>
    <w:rsid w:val="005B1CEF"/>
    <w:rsid w:val="005B3658"/>
    <w:rsid w:val="005B49DE"/>
    <w:rsid w:val="005B6313"/>
    <w:rsid w:val="005C3E77"/>
    <w:rsid w:val="005C5A40"/>
    <w:rsid w:val="005D0897"/>
    <w:rsid w:val="005E1436"/>
    <w:rsid w:val="005E26DF"/>
    <w:rsid w:val="006004E8"/>
    <w:rsid w:val="00605E64"/>
    <w:rsid w:val="00613297"/>
    <w:rsid w:val="00620491"/>
    <w:rsid w:val="006312C0"/>
    <w:rsid w:val="0063372B"/>
    <w:rsid w:val="00635330"/>
    <w:rsid w:val="00635397"/>
    <w:rsid w:val="0063666D"/>
    <w:rsid w:val="0064049F"/>
    <w:rsid w:val="0064676D"/>
    <w:rsid w:val="00662EE6"/>
    <w:rsid w:val="00671B47"/>
    <w:rsid w:val="00672F54"/>
    <w:rsid w:val="00673DF8"/>
    <w:rsid w:val="00683A62"/>
    <w:rsid w:val="00685D55"/>
    <w:rsid w:val="00694678"/>
    <w:rsid w:val="0069601B"/>
    <w:rsid w:val="006A1A49"/>
    <w:rsid w:val="006B046A"/>
    <w:rsid w:val="006B32BA"/>
    <w:rsid w:val="006C1C4D"/>
    <w:rsid w:val="006C514A"/>
    <w:rsid w:val="006D523D"/>
    <w:rsid w:val="006D6BC7"/>
    <w:rsid w:val="006E2EF3"/>
    <w:rsid w:val="006E7A55"/>
    <w:rsid w:val="006F51BB"/>
    <w:rsid w:val="007120CC"/>
    <w:rsid w:val="00717204"/>
    <w:rsid w:val="00720257"/>
    <w:rsid w:val="00725CCB"/>
    <w:rsid w:val="00727374"/>
    <w:rsid w:val="0073340A"/>
    <w:rsid w:val="0074392C"/>
    <w:rsid w:val="00754768"/>
    <w:rsid w:val="00757AE1"/>
    <w:rsid w:val="00775B52"/>
    <w:rsid w:val="00777233"/>
    <w:rsid w:val="00786495"/>
    <w:rsid w:val="00794760"/>
    <w:rsid w:val="007971E2"/>
    <w:rsid w:val="007A3F44"/>
    <w:rsid w:val="007B531A"/>
    <w:rsid w:val="007B6BF7"/>
    <w:rsid w:val="007C38A2"/>
    <w:rsid w:val="007C3904"/>
    <w:rsid w:val="007C5B70"/>
    <w:rsid w:val="007D15B6"/>
    <w:rsid w:val="007D2F8D"/>
    <w:rsid w:val="007E0D48"/>
    <w:rsid w:val="007E4508"/>
    <w:rsid w:val="007E6DFC"/>
    <w:rsid w:val="007F0A4D"/>
    <w:rsid w:val="007F0FC0"/>
    <w:rsid w:val="007F621B"/>
    <w:rsid w:val="00806A15"/>
    <w:rsid w:val="0080777E"/>
    <w:rsid w:val="008146EE"/>
    <w:rsid w:val="00817258"/>
    <w:rsid w:val="0082432A"/>
    <w:rsid w:val="0084285A"/>
    <w:rsid w:val="00843D38"/>
    <w:rsid w:val="008463EF"/>
    <w:rsid w:val="0085795D"/>
    <w:rsid w:val="00864369"/>
    <w:rsid w:val="008663A5"/>
    <w:rsid w:val="00867C40"/>
    <w:rsid w:val="00867FCF"/>
    <w:rsid w:val="00873652"/>
    <w:rsid w:val="00881B46"/>
    <w:rsid w:val="00882B2A"/>
    <w:rsid w:val="00882EEE"/>
    <w:rsid w:val="0088698C"/>
    <w:rsid w:val="00887BB0"/>
    <w:rsid w:val="00887DFA"/>
    <w:rsid w:val="00897C8B"/>
    <w:rsid w:val="008A01FF"/>
    <w:rsid w:val="008B3887"/>
    <w:rsid w:val="008B6B44"/>
    <w:rsid w:val="008C122C"/>
    <w:rsid w:val="008C7C18"/>
    <w:rsid w:val="008D22B1"/>
    <w:rsid w:val="008D35B9"/>
    <w:rsid w:val="008D4333"/>
    <w:rsid w:val="008D5868"/>
    <w:rsid w:val="008E0E65"/>
    <w:rsid w:val="008E2A73"/>
    <w:rsid w:val="008E36E0"/>
    <w:rsid w:val="008E40C6"/>
    <w:rsid w:val="008F7AB9"/>
    <w:rsid w:val="00904780"/>
    <w:rsid w:val="00913AD8"/>
    <w:rsid w:val="00915539"/>
    <w:rsid w:val="00915777"/>
    <w:rsid w:val="00935CE5"/>
    <w:rsid w:val="00943656"/>
    <w:rsid w:val="009456EC"/>
    <w:rsid w:val="0095559D"/>
    <w:rsid w:val="00955FDB"/>
    <w:rsid w:val="00963ECA"/>
    <w:rsid w:val="00966154"/>
    <w:rsid w:val="00966B4F"/>
    <w:rsid w:val="00974694"/>
    <w:rsid w:val="00981820"/>
    <w:rsid w:val="00986DB3"/>
    <w:rsid w:val="009A0BB4"/>
    <w:rsid w:val="009A191B"/>
    <w:rsid w:val="009A3FA8"/>
    <w:rsid w:val="009A513D"/>
    <w:rsid w:val="009B2B9B"/>
    <w:rsid w:val="009B3679"/>
    <w:rsid w:val="009B3B91"/>
    <w:rsid w:val="009C22E9"/>
    <w:rsid w:val="009C2874"/>
    <w:rsid w:val="009C2BB4"/>
    <w:rsid w:val="009C7BB7"/>
    <w:rsid w:val="009D500B"/>
    <w:rsid w:val="009E4B93"/>
    <w:rsid w:val="009E7AEB"/>
    <w:rsid w:val="009F1375"/>
    <w:rsid w:val="009F2B15"/>
    <w:rsid w:val="009F43B0"/>
    <w:rsid w:val="00A00518"/>
    <w:rsid w:val="00A00CBC"/>
    <w:rsid w:val="00A03013"/>
    <w:rsid w:val="00A03D83"/>
    <w:rsid w:val="00A05DE8"/>
    <w:rsid w:val="00A13359"/>
    <w:rsid w:val="00A1536E"/>
    <w:rsid w:val="00A256B6"/>
    <w:rsid w:val="00A33C6A"/>
    <w:rsid w:val="00A37FD8"/>
    <w:rsid w:val="00A541ED"/>
    <w:rsid w:val="00A61101"/>
    <w:rsid w:val="00A620E5"/>
    <w:rsid w:val="00A622C7"/>
    <w:rsid w:val="00A62458"/>
    <w:rsid w:val="00A6472A"/>
    <w:rsid w:val="00A65A5B"/>
    <w:rsid w:val="00A70A1C"/>
    <w:rsid w:val="00A71D53"/>
    <w:rsid w:val="00A74E57"/>
    <w:rsid w:val="00A83288"/>
    <w:rsid w:val="00A853AA"/>
    <w:rsid w:val="00A9246A"/>
    <w:rsid w:val="00A96120"/>
    <w:rsid w:val="00A96E2F"/>
    <w:rsid w:val="00AA18F2"/>
    <w:rsid w:val="00AB251F"/>
    <w:rsid w:val="00AC428B"/>
    <w:rsid w:val="00AC4F5B"/>
    <w:rsid w:val="00AD211F"/>
    <w:rsid w:val="00AD2987"/>
    <w:rsid w:val="00AE3DCB"/>
    <w:rsid w:val="00AE4E19"/>
    <w:rsid w:val="00AF3589"/>
    <w:rsid w:val="00B01A83"/>
    <w:rsid w:val="00B06860"/>
    <w:rsid w:val="00B17215"/>
    <w:rsid w:val="00B20906"/>
    <w:rsid w:val="00B32B51"/>
    <w:rsid w:val="00B3490D"/>
    <w:rsid w:val="00B450A9"/>
    <w:rsid w:val="00B50BDE"/>
    <w:rsid w:val="00B542AC"/>
    <w:rsid w:val="00B636F4"/>
    <w:rsid w:val="00B642B3"/>
    <w:rsid w:val="00B708D5"/>
    <w:rsid w:val="00B70F93"/>
    <w:rsid w:val="00B96BA7"/>
    <w:rsid w:val="00B97501"/>
    <w:rsid w:val="00BB2F80"/>
    <w:rsid w:val="00BB4225"/>
    <w:rsid w:val="00BC58A9"/>
    <w:rsid w:val="00BC6492"/>
    <w:rsid w:val="00BC7E57"/>
    <w:rsid w:val="00BD340B"/>
    <w:rsid w:val="00BD4333"/>
    <w:rsid w:val="00BE2947"/>
    <w:rsid w:val="00BF0AB4"/>
    <w:rsid w:val="00BF10FB"/>
    <w:rsid w:val="00BF12A7"/>
    <w:rsid w:val="00BF62B3"/>
    <w:rsid w:val="00C07A0D"/>
    <w:rsid w:val="00C13A14"/>
    <w:rsid w:val="00C30108"/>
    <w:rsid w:val="00C30F17"/>
    <w:rsid w:val="00C40E8C"/>
    <w:rsid w:val="00C41E10"/>
    <w:rsid w:val="00C51ABC"/>
    <w:rsid w:val="00C56C0E"/>
    <w:rsid w:val="00C56C60"/>
    <w:rsid w:val="00C66358"/>
    <w:rsid w:val="00C668BC"/>
    <w:rsid w:val="00C7207B"/>
    <w:rsid w:val="00C7308E"/>
    <w:rsid w:val="00C771A4"/>
    <w:rsid w:val="00C80F30"/>
    <w:rsid w:val="00C8227E"/>
    <w:rsid w:val="00C86670"/>
    <w:rsid w:val="00C87AAC"/>
    <w:rsid w:val="00CA0793"/>
    <w:rsid w:val="00CA6974"/>
    <w:rsid w:val="00CB4A73"/>
    <w:rsid w:val="00CD3601"/>
    <w:rsid w:val="00CE50D1"/>
    <w:rsid w:val="00CF22C4"/>
    <w:rsid w:val="00CF45D2"/>
    <w:rsid w:val="00CF54E6"/>
    <w:rsid w:val="00D008B6"/>
    <w:rsid w:val="00D0283D"/>
    <w:rsid w:val="00D0384A"/>
    <w:rsid w:val="00D065E8"/>
    <w:rsid w:val="00D21570"/>
    <w:rsid w:val="00D23FAD"/>
    <w:rsid w:val="00D32AC3"/>
    <w:rsid w:val="00D60DA1"/>
    <w:rsid w:val="00D67A4D"/>
    <w:rsid w:val="00D67DCA"/>
    <w:rsid w:val="00D82EAE"/>
    <w:rsid w:val="00D83EA0"/>
    <w:rsid w:val="00D9370C"/>
    <w:rsid w:val="00DA55A7"/>
    <w:rsid w:val="00DA570D"/>
    <w:rsid w:val="00DA57E5"/>
    <w:rsid w:val="00DB03A6"/>
    <w:rsid w:val="00DB2DF0"/>
    <w:rsid w:val="00DB3D0B"/>
    <w:rsid w:val="00DB71D8"/>
    <w:rsid w:val="00DC56F2"/>
    <w:rsid w:val="00DC61F4"/>
    <w:rsid w:val="00DC66B4"/>
    <w:rsid w:val="00DD2C74"/>
    <w:rsid w:val="00DE4448"/>
    <w:rsid w:val="00DE4E38"/>
    <w:rsid w:val="00E029BF"/>
    <w:rsid w:val="00E02A00"/>
    <w:rsid w:val="00E0355C"/>
    <w:rsid w:val="00E056FD"/>
    <w:rsid w:val="00E05CBE"/>
    <w:rsid w:val="00E1165F"/>
    <w:rsid w:val="00E14F21"/>
    <w:rsid w:val="00E21333"/>
    <w:rsid w:val="00E2176A"/>
    <w:rsid w:val="00E21B75"/>
    <w:rsid w:val="00E2491B"/>
    <w:rsid w:val="00E320CD"/>
    <w:rsid w:val="00E35E3E"/>
    <w:rsid w:val="00E42638"/>
    <w:rsid w:val="00E42F9A"/>
    <w:rsid w:val="00E432B3"/>
    <w:rsid w:val="00E43C82"/>
    <w:rsid w:val="00E449F3"/>
    <w:rsid w:val="00E45A1C"/>
    <w:rsid w:val="00E510F6"/>
    <w:rsid w:val="00E6017C"/>
    <w:rsid w:val="00E63A74"/>
    <w:rsid w:val="00E73899"/>
    <w:rsid w:val="00E76895"/>
    <w:rsid w:val="00E8039B"/>
    <w:rsid w:val="00E8553C"/>
    <w:rsid w:val="00E86A8C"/>
    <w:rsid w:val="00E90D85"/>
    <w:rsid w:val="00E95091"/>
    <w:rsid w:val="00E9637B"/>
    <w:rsid w:val="00EA108B"/>
    <w:rsid w:val="00EB1CE7"/>
    <w:rsid w:val="00EB5253"/>
    <w:rsid w:val="00ED1A2D"/>
    <w:rsid w:val="00ED2BFE"/>
    <w:rsid w:val="00ED2F7E"/>
    <w:rsid w:val="00ED3389"/>
    <w:rsid w:val="00EE0CC6"/>
    <w:rsid w:val="00EE1BEF"/>
    <w:rsid w:val="00EE2B31"/>
    <w:rsid w:val="00EE39E9"/>
    <w:rsid w:val="00EF6869"/>
    <w:rsid w:val="00F05595"/>
    <w:rsid w:val="00F211E0"/>
    <w:rsid w:val="00F235B9"/>
    <w:rsid w:val="00F24A14"/>
    <w:rsid w:val="00F260A6"/>
    <w:rsid w:val="00F32066"/>
    <w:rsid w:val="00F34A08"/>
    <w:rsid w:val="00F41BEB"/>
    <w:rsid w:val="00F46EDB"/>
    <w:rsid w:val="00F66748"/>
    <w:rsid w:val="00F668DA"/>
    <w:rsid w:val="00F7579A"/>
    <w:rsid w:val="00F82C3B"/>
    <w:rsid w:val="00F8346D"/>
    <w:rsid w:val="00F842A7"/>
    <w:rsid w:val="00F90494"/>
    <w:rsid w:val="00F916CF"/>
    <w:rsid w:val="00F91923"/>
    <w:rsid w:val="00F91A89"/>
    <w:rsid w:val="00F97DBC"/>
    <w:rsid w:val="00FA348A"/>
    <w:rsid w:val="00FA7112"/>
    <w:rsid w:val="00FB77D9"/>
    <w:rsid w:val="00FC0615"/>
    <w:rsid w:val="00FC2E95"/>
    <w:rsid w:val="00FC6AA2"/>
    <w:rsid w:val="00FD7DBB"/>
    <w:rsid w:val="00FE439C"/>
    <w:rsid w:val="00FE7331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C04A4-FA2B-4994-90F6-ED549576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2638"/>
    <w:pPr>
      <w:ind w:left="720"/>
      <w:contextualSpacing/>
    </w:pPr>
  </w:style>
  <w:style w:type="table" w:styleId="a4">
    <w:name w:val="Table Grid"/>
    <w:basedOn w:val="a1"/>
    <w:uiPriority w:val="39"/>
    <w:rsid w:val="002F6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E39E9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57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Дулов Владимир</dc:creator>
  <cp:lastModifiedBy>Дулов Владимир</cp:lastModifiedBy>
  <cp:revision>2</cp:revision>
  <dcterms:created xsi:type="dcterms:W3CDTF">2020-03-02T14:45:00Z</dcterms:created>
  <dcterms:modified xsi:type="dcterms:W3CDTF">2020-03-02T14:45:00Z</dcterms:modified>
</cp:coreProperties>
</file>